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F84DF" w14:textId="77777777" w:rsidR="00126648" w:rsidRPr="00126648" w:rsidRDefault="00126648" w:rsidP="00126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648">
        <w:rPr>
          <w:rFonts w:ascii="Times New Roman" w:eastAsia="Times New Roman" w:hAnsi="Times New Roman" w:cs="Times New Roman"/>
          <w:kern w:val="0"/>
          <w14:ligatures w14:val="none"/>
        </w:rPr>
        <w:t>Dear Parents and Guardians,</w:t>
      </w:r>
    </w:p>
    <w:p w14:paraId="201969B5" w14:textId="1C264B9D" w:rsidR="00126648" w:rsidRPr="00126648" w:rsidRDefault="00126648" w:rsidP="00126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648">
        <w:rPr>
          <w:rFonts w:ascii="Times New Roman" w:eastAsia="Times New Roman" w:hAnsi="Times New Roman" w:cs="Times New Roman"/>
          <w:kern w:val="0"/>
          <w14:ligatures w14:val="none"/>
        </w:rPr>
        <w:t xml:space="preserve">I hope everyone had a restful and enjoyable Christmas break filled with quality time with family and friends. As we return to school, I want to take this opportunity to welcome </w:t>
      </w:r>
      <w:r>
        <w:rPr>
          <w:rFonts w:ascii="Times New Roman" w:eastAsia="Times New Roman" w:hAnsi="Times New Roman" w:cs="Times New Roman"/>
          <w:kern w:val="0"/>
          <w14:ligatures w14:val="none"/>
        </w:rPr>
        <w:t>students</w:t>
      </w:r>
      <w:r w:rsidRPr="00126648">
        <w:rPr>
          <w:rFonts w:ascii="Times New Roman" w:eastAsia="Times New Roman" w:hAnsi="Times New Roman" w:cs="Times New Roman"/>
          <w:kern w:val="0"/>
          <w14:ligatures w14:val="none"/>
        </w:rPr>
        <w:t xml:space="preserve"> back and reinforce some important classroom procedures and expectations for the new semester.</w:t>
      </w:r>
    </w:p>
    <w:p w14:paraId="09F900A0" w14:textId="77777777" w:rsidR="00126648" w:rsidRPr="00126648" w:rsidRDefault="009E3B9E" w:rsidP="0012664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9AE558F">
          <v:rect id="_x0000_i1025" style="width:0;height:1.5pt" o:hralign="center" o:hrstd="t" o:hr="t" fillcolor="#a0a0a0" stroked="f"/>
        </w:pict>
      </w:r>
    </w:p>
    <w:p w14:paraId="3099B29F" w14:textId="77777777" w:rsidR="00126648" w:rsidRPr="00126648" w:rsidRDefault="00126648" w:rsidP="001266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2664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Grading Updates</w:t>
      </w:r>
    </w:p>
    <w:p w14:paraId="136655F5" w14:textId="77777777" w:rsidR="00126648" w:rsidRPr="00126648" w:rsidRDefault="00126648" w:rsidP="00126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648">
        <w:rPr>
          <w:rFonts w:ascii="Times New Roman" w:eastAsia="Times New Roman" w:hAnsi="Times New Roman" w:cs="Times New Roman"/>
          <w:kern w:val="0"/>
          <w14:ligatures w14:val="none"/>
        </w:rPr>
        <w:t>I will begin grading assignments using a simple points system. For example, a score might look like 24/25. The following grading procedures will be in effect for all assignments:</w:t>
      </w:r>
    </w:p>
    <w:p w14:paraId="57FC4376" w14:textId="77777777" w:rsidR="00126648" w:rsidRPr="00126648" w:rsidRDefault="00126648" w:rsidP="001266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6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Late Assignments:</w:t>
      </w:r>
      <w:r w:rsidRPr="00126648">
        <w:rPr>
          <w:rFonts w:ascii="Times New Roman" w:eastAsia="Times New Roman" w:hAnsi="Times New Roman" w:cs="Times New Roman"/>
          <w:kern w:val="0"/>
          <w14:ligatures w14:val="none"/>
        </w:rPr>
        <w:t xml:space="preserve"> Any assignment not turned in on time will receive a </w:t>
      </w:r>
      <w:r w:rsidRPr="001266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50% reduction</w:t>
      </w:r>
      <w:r w:rsidRPr="00126648">
        <w:rPr>
          <w:rFonts w:ascii="Times New Roman" w:eastAsia="Times New Roman" w:hAnsi="Times New Roman" w:cs="Times New Roman"/>
          <w:kern w:val="0"/>
          <w14:ligatures w14:val="none"/>
        </w:rPr>
        <w:t xml:space="preserve"> in the grade.</w:t>
      </w:r>
    </w:p>
    <w:p w14:paraId="03B4ED33" w14:textId="77777777" w:rsidR="00126648" w:rsidRPr="00126648" w:rsidRDefault="00126648" w:rsidP="001266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6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Notes Submission:</w:t>
      </w:r>
      <w:r w:rsidRPr="00126648">
        <w:rPr>
          <w:rFonts w:ascii="Times New Roman" w:eastAsia="Times New Roman" w:hAnsi="Times New Roman" w:cs="Times New Roman"/>
          <w:kern w:val="0"/>
          <w14:ligatures w14:val="none"/>
        </w:rPr>
        <w:t xml:space="preserve"> Students are required to turn in their classroom notes with the assignment for that lesson. Failure to include notes will result in a </w:t>
      </w:r>
      <w:r w:rsidRPr="001266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2-point reduction</w:t>
      </w:r>
      <w:r w:rsidRPr="00126648">
        <w:rPr>
          <w:rFonts w:ascii="Times New Roman" w:eastAsia="Times New Roman" w:hAnsi="Times New Roman" w:cs="Times New Roman"/>
          <w:kern w:val="0"/>
          <w14:ligatures w14:val="none"/>
        </w:rPr>
        <w:t xml:space="preserve"> from the grade.</w:t>
      </w:r>
    </w:p>
    <w:p w14:paraId="4EFC5D26" w14:textId="77777777" w:rsidR="00126648" w:rsidRPr="00126648" w:rsidRDefault="00126648" w:rsidP="001266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6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Showing Work:</w:t>
      </w:r>
      <w:r w:rsidRPr="00126648">
        <w:rPr>
          <w:rFonts w:ascii="Times New Roman" w:eastAsia="Times New Roman" w:hAnsi="Times New Roman" w:cs="Times New Roman"/>
          <w:kern w:val="0"/>
          <w14:ligatures w14:val="none"/>
        </w:rPr>
        <w:t xml:space="preserve"> Students must show all work for each problem. Failure to do so will result in a </w:t>
      </w:r>
      <w:r w:rsidRPr="001266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3-point reduction</w:t>
      </w:r>
      <w:r w:rsidRPr="00126648">
        <w:rPr>
          <w:rFonts w:ascii="Times New Roman" w:eastAsia="Times New Roman" w:hAnsi="Times New Roman" w:cs="Times New Roman"/>
          <w:kern w:val="0"/>
          <w14:ligatures w14:val="none"/>
        </w:rPr>
        <w:t xml:space="preserve"> from the grade.</w:t>
      </w:r>
    </w:p>
    <w:p w14:paraId="428E474F" w14:textId="77777777" w:rsidR="00126648" w:rsidRPr="00126648" w:rsidRDefault="00126648" w:rsidP="001266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6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Redo Assignments:</w:t>
      </w:r>
      <w:r w:rsidRPr="00126648">
        <w:rPr>
          <w:rFonts w:ascii="Times New Roman" w:eastAsia="Times New Roman" w:hAnsi="Times New Roman" w:cs="Times New Roman"/>
          <w:kern w:val="0"/>
          <w14:ligatures w14:val="none"/>
        </w:rPr>
        <w:t xml:space="preserve"> Redo opportunities will be allowed on a case-by-case basis. Eligible assignments must:</w:t>
      </w:r>
    </w:p>
    <w:p w14:paraId="675266A2" w14:textId="77777777" w:rsidR="00126648" w:rsidRPr="00126648" w:rsidRDefault="00126648" w:rsidP="0012664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648">
        <w:rPr>
          <w:rFonts w:ascii="Times New Roman" w:eastAsia="Times New Roman" w:hAnsi="Times New Roman" w:cs="Times New Roman"/>
          <w:kern w:val="0"/>
          <w14:ligatures w14:val="none"/>
        </w:rPr>
        <w:t>Have been completed and turned in on time.</w:t>
      </w:r>
    </w:p>
    <w:p w14:paraId="5F3832E3" w14:textId="77777777" w:rsidR="00126648" w:rsidRPr="00126648" w:rsidRDefault="00126648" w:rsidP="0012664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648">
        <w:rPr>
          <w:rFonts w:ascii="Times New Roman" w:eastAsia="Times New Roman" w:hAnsi="Times New Roman" w:cs="Times New Roman"/>
          <w:kern w:val="0"/>
          <w14:ligatures w14:val="none"/>
        </w:rPr>
        <w:t>Include the required notes and work pages.</w:t>
      </w:r>
    </w:p>
    <w:p w14:paraId="3305E84F" w14:textId="77777777" w:rsidR="00126648" w:rsidRDefault="00126648" w:rsidP="0012664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R</w:t>
      </w:r>
      <w:r w:rsidRPr="00126648">
        <w:rPr>
          <w:rFonts w:ascii="Times New Roman" w:eastAsia="Times New Roman" w:hAnsi="Times New Roman" w:cs="Times New Roman"/>
          <w:kern w:val="0"/>
          <w14:ligatures w14:val="none"/>
        </w:rPr>
        <w:t>eceived a failing grade.</w:t>
      </w:r>
    </w:p>
    <w:p w14:paraId="0A0506BC" w14:textId="04ADFBFD" w:rsidR="00126648" w:rsidRPr="00126648" w:rsidRDefault="00126648" w:rsidP="00126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648">
        <w:rPr>
          <w:rFonts w:ascii="Times New Roman" w:eastAsia="Times New Roman" w:hAnsi="Times New Roman" w:cs="Times New Roman"/>
          <w:kern w:val="0"/>
          <w14:ligatures w14:val="none"/>
        </w:rPr>
        <w:t xml:space="preserve">I will stamp eligible assignments with "Correct &amp; Return" along with a due date. Students will have </w:t>
      </w:r>
      <w:r w:rsidRPr="001266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one week</w:t>
      </w:r>
      <w:r w:rsidRPr="00126648">
        <w:rPr>
          <w:rFonts w:ascii="Times New Roman" w:eastAsia="Times New Roman" w:hAnsi="Times New Roman" w:cs="Times New Roman"/>
          <w:kern w:val="0"/>
          <w14:ligatures w14:val="none"/>
        </w:rPr>
        <w:t xml:space="preserve"> to complete the redo, and I will average the original grade with the redo grade for their final score.</w:t>
      </w:r>
    </w:p>
    <w:p w14:paraId="7DE00CB8" w14:textId="77777777" w:rsidR="00126648" w:rsidRPr="00126648" w:rsidRDefault="009E3B9E" w:rsidP="0012664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01536A7">
          <v:rect id="_x0000_i1026" style="width:0;height:1.5pt" o:hralign="center" o:hrstd="t" o:hr="t" fillcolor="#a0a0a0" stroked="f"/>
        </w:pict>
      </w:r>
    </w:p>
    <w:p w14:paraId="1754F86A" w14:textId="77777777" w:rsidR="00126648" w:rsidRPr="00126648" w:rsidRDefault="00126648" w:rsidP="001266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2664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Classroom Procedures</w:t>
      </w:r>
    </w:p>
    <w:p w14:paraId="31CAC0DE" w14:textId="77777777" w:rsidR="00126648" w:rsidRPr="00126648" w:rsidRDefault="00126648" w:rsidP="00126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648">
        <w:rPr>
          <w:rFonts w:ascii="Times New Roman" w:eastAsia="Times New Roman" w:hAnsi="Times New Roman" w:cs="Times New Roman"/>
          <w:kern w:val="0"/>
          <w14:ligatures w14:val="none"/>
        </w:rPr>
        <w:t>Students are expected to:</w:t>
      </w:r>
    </w:p>
    <w:p w14:paraId="58BE702E" w14:textId="29B039BA" w:rsidR="00126648" w:rsidRDefault="00126648" w:rsidP="002C47B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648">
        <w:rPr>
          <w:rFonts w:ascii="Times New Roman" w:eastAsia="Times New Roman" w:hAnsi="Times New Roman" w:cs="Times New Roman"/>
          <w:kern w:val="0"/>
          <w14:ligatures w14:val="none"/>
        </w:rPr>
        <w:t xml:space="preserve">Be in the classroom, seated, and prepared with all supplies by the time the tardy bell rings. </w:t>
      </w:r>
      <w:r w:rsidRPr="001266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Students not in their seat when the bell rings will be marked tardy.  </w:t>
      </w:r>
      <w:r w:rsidRPr="00126648">
        <w:rPr>
          <w:rFonts w:ascii="Times New Roman" w:eastAsia="Times New Roman" w:hAnsi="Times New Roman" w:cs="Times New Roman"/>
          <w:kern w:val="0"/>
          <w14:ligatures w14:val="none"/>
        </w:rPr>
        <w:t xml:space="preserve">After </w:t>
      </w:r>
      <w:r w:rsidRPr="001266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 tardies in any class</w:t>
      </w:r>
      <w:r w:rsidRPr="00126648">
        <w:rPr>
          <w:rFonts w:ascii="Times New Roman" w:eastAsia="Times New Roman" w:hAnsi="Times New Roman" w:cs="Times New Roman"/>
          <w:kern w:val="0"/>
          <w14:ligatures w14:val="none"/>
        </w:rPr>
        <w:t>, students will be issued a before- or after-school detention.</w:t>
      </w:r>
    </w:p>
    <w:p w14:paraId="1CE2749F" w14:textId="6EA6B208" w:rsidR="00126648" w:rsidRPr="00126648" w:rsidRDefault="00126648" w:rsidP="001266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648">
        <w:rPr>
          <w:rFonts w:ascii="Times New Roman" w:eastAsia="Times New Roman" w:hAnsi="Times New Roman" w:cs="Times New Roman"/>
          <w:kern w:val="0"/>
          <w14:ligatures w14:val="none"/>
        </w:rPr>
        <w:t xml:space="preserve">Bring the following supplies to class </w:t>
      </w:r>
      <w:r w:rsidRPr="001266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every day:</w:t>
      </w:r>
    </w:p>
    <w:p w14:paraId="36A0BE6C" w14:textId="77777777" w:rsidR="00126648" w:rsidRPr="00126648" w:rsidRDefault="00126648" w:rsidP="00126648">
      <w:pPr>
        <w:numPr>
          <w:ilvl w:val="1"/>
          <w:numId w:val="7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kern w:val="0"/>
          <w14:ligatures w14:val="none"/>
        </w:rPr>
      </w:pPr>
      <w:r w:rsidRPr="00126648">
        <w:rPr>
          <w:rFonts w:ascii="Times New Roman" w:eastAsia="Times New Roman" w:hAnsi="Times New Roman" w:cs="Times New Roman"/>
          <w:kern w:val="0"/>
          <w14:ligatures w14:val="none"/>
        </w:rPr>
        <w:t>Math binder</w:t>
      </w:r>
    </w:p>
    <w:p w14:paraId="4FB5F3B9" w14:textId="77777777" w:rsidR="00126648" w:rsidRPr="00126648" w:rsidRDefault="00126648" w:rsidP="00126648">
      <w:pPr>
        <w:numPr>
          <w:ilvl w:val="1"/>
          <w:numId w:val="7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kern w:val="0"/>
          <w14:ligatures w14:val="none"/>
        </w:rPr>
      </w:pPr>
      <w:r w:rsidRPr="00126648">
        <w:rPr>
          <w:rFonts w:ascii="Times New Roman" w:eastAsia="Times New Roman" w:hAnsi="Times New Roman" w:cs="Times New Roman"/>
          <w:kern w:val="0"/>
          <w14:ligatures w14:val="none"/>
        </w:rPr>
        <w:t>Math workbook</w:t>
      </w:r>
    </w:p>
    <w:p w14:paraId="1253ECC8" w14:textId="77777777" w:rsidR="00126648" w:rsidRPr="00126648" w:rsidRDefault="00126648" w:rsidP="00126648">
      <w:pPr>
        <w:numPr>
          <w:ilvl w:val="1"/>
          <w:numId w:val="7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kern w:val="0"/>
          <w14:ligatures w14:val="none"/>
        </w:rPr>
      </w:pPr>
      <w:r w:rsidRPr="00126648">
        <w:rPr>
          <w:rFonts w:ascii="Times New Roman" w:eastAsia="Times New Roman" w:hAnsi="Times New Roman" w:cs="Times New Roman"/>
          <w:kern w:val="0"/>
          <w14:ligatures w14:val="none"/>
        </w:rPr>
        <w:t>Pencil (</w:t>
      </w:r>
      <w:r w:rsidRPr="001266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Note:</w:t>
      </w:r>
      <w:r w:rsidRPr="00126648">
        <w:rPr>
          <w:rFonts w:ascii="Times New Roman" w:eastAsia="Times New Roman" w:hAnsi="Times New Roman" w:cs="Times New Roman"/>
          <w:kern w:val="0"/>
          <w14:ligatures w14:val="none"/>
        </w:rPr>
        <w:t xml:space="preserve"> I will provide the remaining pencils from the initial supply, but students will need to bring their own once these are gone.)</w:t>
      </w:r>
    </w:p>
    <w:p w14:paraId="38AF6FB3" w14:textId="03452391" w:rsidR="00126648" w:rsidRPr="00126648" w:rsidRDefault="00126648" w:rsidP="00126648">
      <w:pPr>
        <w:numPr>
          <w:ilvl w:val="1"/>
          <w:numId w:val="7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kern w:val="0"/>
          <w14:ligatures w14:val="none"/>
        </w:rPr>
      </w:pPr>
      <w:r w:rsidRPr="00126648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Notes from the previous day or completed assignment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if the student did not finish their assignment within the given class period.</w:t>
      </w:r>
    </w:p>
    <w:p w14:paraId="3D5D04F6" w14:textId="77777777" w:rsidR="00126648" w:rsidRPr="00126648" w:rsidRDefault="00126648" w:rsidP="00126648">
      <w:pPr>
        <w:numPr>
          <w:ilvl w:val="1"/>
          <w:numId w:val="7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kern w:val="0"/>
          <w14:ligatures w14:val="none"/>
        </w:rPr>
      </w:pPr>
      <w:r w:rsidRPr="00126648">
        <w:rPr>
          <w:rFonts w:ascii="Times New Roman" w:eastAsia="Times New Roman" w:hAnsi="Times New Roman" w:cs="Times New Roman"/>
          <w:kern w:val="0"/>
          <w14:ligatures w14:val="none"/>
        </w:rPr>
        <w:t>A page showing all work for each problem</w:t>
      </w:r>
    </w:p>
    <w:p w14:paraId="34943087" w14:textId="4CDCD146" w:rsidR="00126648" w:rsidRPr="00126648" w:rsidRDefault="00126648" w:rsidP="00126648">
      <w:pPr>
        <w:numPr>
          <w:ilvl w:val="1"/>
          <w:numId w:val="7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kern w:val="0"/>
          <w14:ligatures w14:val="none"/>
        </w:rPr>
      </w:pPr>
      <w:r w:rsidRPr="00126648">
        <w:rPr>
          <w:rFonts w:ascii="Times New Roman" w:eastAsia="Times New Roman" w:hAnsi="Times New Roman" w:cs="Times New Roman"/>
          <w:kern w:val="0"/>
          <w14:ligatures w14:val="none"/>
        </w:rPr>
        <w:t>Their own calculator (</w:t>
      </w:r>
      <w:r w:rsidRPr="001266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Note:</w:t>
      </w:r>
      <w:r w:rsidRPr="00126648">
        <w:rPr>
          <w:rFonts w:ascii="Times New Roman" w:eastAsia="Times New Roman" w:hAnsi="Times New Roman" w:cs="Times New Roman"/>
          <w:kern w:val="0"/>
          <w14:ligatures w14:val="none"/>
        </w:rPr>
        <w:t xml:space="preserve"> Students will no longer be allowed to borrow a calculator due to damage sustained earlier this year.)</w:t>
      </w:r>
    </w:p>
    <w:p w14:paraId="341678BF" w14:textId="2A40CFCC" w:rsidR="00126648" w:rsidRPr="00126648" w:rsidRDefault="00126648" w:rsidP="00126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6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Important:</w:t>
      </w:r>
      <w:r w:rsidRPr="00126648">
        <w:rPr>
          <w:rFonts w:ascii="Times New Roman" w:eastAsia="Times New Roman" w:hAnsi="Times New Roman" w:cs="Times New Roman"/>
          <w:kern w:val="0"/>
          <w14:ligatures w14:val="none"/>
        </w:rPr>
        <w:t xml:space="preserve"> Students will not be permitted to leave the classroom after the tardy bell rings, as this pr</w:t>
      </w:r>
      <w:r>
        <w:rPr>
          <w:rFonts w:ascii="Times New Roman" w:eastAsia="Times New Roman" w:hAnsi="Times New Roman" w:cs="Times New Roman"/>
          <w:kern w:val="0"/>
          <w14:ligatures w14:val="none"/>
        </w:rPr>
        <w:t>ivilege</w:t>
      </w:r>
      <w:r w:rsidRPr="00126648">
        <w:rPr>
          <w:rFonts w:ascii="Times New Roman" w:eastAsia="Times New Roman" w:hAnsi="Times New Roman" w:cs="Times New Roman"/>
          <w:kern w:val="0"/>
          <w14:ligatures w14:val="none"/>
        </w:rPr>
        <w:t xml:space="preserve"> was abused during the first semester.</w:t>
      </w:r>
    </w:p>
    <w:p w14:paraId="5D22F8B9" w14:textId="77777777" w:rsidR="00126648" w:rsidRPr="00126648" w:rsidRDefault="009E3B9E" w:rsidP="0012664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8DE6722">
          <v:rect id="_x0000_i1027" style="width:0;height:1.5pt" o:hralign="center" o:hrstd="t" o:hr="t" fillcolor="#a0a0a0" stroked="f"/>
        </w:pict>
      </w:r>
    </w:p>
    <w:p w14:paraId="21ACBA09" w14:textId="77777777" w:rsidR="00126648" w:rsidRPr="00126648" w:rsidRDefault="00126648" w:rsidP="001266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2664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Assignment Submission</w:t>
      </w:r>
    </w:p>
    <w:p w14:paraId="7A69A32A" w14:textId="77777777" w:rsidR="00126648" w:rsidRPr="00126648" w:rsidRDefault="00126648" w:rsidP="00126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648">
        <w:rPr>
          <w:rFonts w:ascii="Times New Roman" w:eastAsia="Times New Roman" w:hAnsi="Times New Roman" w:cs="Times New Roman"/>
          <w:kern w:val="0"/>
          <w14:ligatures w14:val="none"/>
        </w:rPr>
        <w:t>Assignments must be submitted with the following items, unless otherwise instructed:</w:t>
      </w:r>
    </w:p>
    <w:p w14:paraId="41A56F6E" w14:textId="77777777" w:rsidR="00126648" w:rsidRPr="00126648" w:rsidRDefault="00126648" w:rsidP="0012664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648">
        <w:rPr>
          <w:rFonts w:ascii="Times New Roman" w:eastAsia="Times New Roman" w:hAnsi="Times New Roman" w:cs="Times New Roman"/>
          <w:kern w:val="0"/>
          <w14:ligatures w14:val="none"/>
        </w:rPr>
        <w:t>The worksheet on top.</w:t>
      </w:r>
    </w:p>
    <w:p w14:paraId="02B09B77" w14:textId="286DD314" w:rsidR="00126648" w:rsidRPr="00126648" w:rsidRDefault="00126648" w:rsidP="0012664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648">
        <w:rPr>
          <w:rFonts w:ascii="Times New Roman" w:eastAsia="Times New Roman" w:hAnsi="Times New Roman" w:cs="Times New Roman"/>
          <w:kern w:val="0"/>
          <w14:ligatures w14:val="none"/>
        </w:rPr>
        <w:t>The work page showing all calculations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for each problem</w:t>
      </w:r>
      <w:r w:rsidRPr="0012664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C48E92A" w14:textId="77777777" w:rsidR="00126648" w:rsidRPr="00126648" w:rsidRDefault="00126648" w:rsidP="0012664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648">
        <w:rPr>
          <w:rFonts w:ascii="Times New Roman" w:eastAsia="Times New Roman" w:hAnsi="Times New Roman" w:cs="Times New Roman"/>
          <w:kern w:val="0"/>
          <w14:ligatures w14:val="none"/>
        </w:rPr>
        <w:t>The notes for that lesson.</w:t>
      </w:r>
    </w:p>
    <w:p w14:paraId="2425CE4C" w14:textId="77777777" w:rsidR="00126648" w:rsidRPr="00126648" w:rsidRDefault="00126648" w:rsidP="00126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648">
        <w:rPr>
          <w:rFonts w:ascii="Times New Roman" w:eastAsia="Times New Roman" w:hAnsi="Times New Roman" w:cs="Times New Roman"/>
          <w:kern w:val="0"/>
          <w14:ligatures w14:val="none"/>
        </w:rPr>
        <w:t>Additionally, all assignments must include:</w:t>
      </w:r>
    </w:p>
    <w:p w14:paraId="59680283" w14:textId="05479452" w:rsidR="00126648" w:rsidRPr="00126648" w:rsidRDefault="00126648" w:rsidP="0012664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648">
        <w:rPr>
          <w:rFonts w:ascii="Times New Roman" w:eastAsia="Times New Roman" w:hAnsi="Times New Roman" w:cs="Times New Roman"/>
          <w:kern w:val="0"/>
          <w14:ligatures w14:val="none"/>
        </w:rPr>
        <w:t xml:space="preserve">The students’ </w:t>
      </w:r>
      <w:r w:rsidRPr="001266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first and last name.</w:t>
      </w:r>
    </w:p>
    <w:p w14:paraId="063551AE" w14:textId="77777777" w:rsidR="00126648" w:rsidRPr="00126648" w:rsidRDefault="00126648" w:rsidP="0012664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648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Pr="001266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hour</w:t>
      </w:r>
      <w:r w:rsidRPr="00126648">
        <w:rPr>
          <w:rFonts w:ascii="Times New Roman" w:eastAsia="Times New Roman" w:hAnsi="Times New Roman" w:cs="Times New Roman"/>
          <w:kern w:val="0"/>
          <w14:ligatures w14:val="none"/>
        </w:rPr>
        <w:t xml:space="preserve"> they have math.</w:t>
      </w:r>
    </w:p>
    <w:p w14:paraId="468B3DE0" w14:textId="77777777" w:rsidR="00126648" w:rsidRPr="00126648" w:rsidRDefault="00126648" w:rsidP="00126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648">
        <w:rPr>
          <w:rFonts w:ascii="Times New Roman" w:eastAsia="Times New Roman" w:hAnsi="Times New Roman" w:cs="Times New Roman"/>
          <w:kern w:val="0"/>
          <w14:ligatures w14:val="none"/>
        </w:rPr>
        <w:t>Failure to include this information will result in a reduction in the grade. These guidelines are posted on the whiteboard and near the buckets where assignments are submitted.</w:t>
      </w:r>
    </w:p>
    <w:p w14:paraId="66D1A705" w14:textId="77777777" w:rsidR="00126648" w:rsidRPr="00126648" w:rsidRDefault="009E3B9E" w:rsidP="0012664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7273B40">
          <v:rect id="_x0000_i1028" style="width:0;height:1.5pt" o:hralign="center" o:hrstd="t" o:hr="t" fillcolor="#a0a0a0" stroked="f"/>
        </w:pict>
      </w:r>
    </w:p>
    <w:p w14:paraId="14015332" w14:textId="77777777" w:rsidR="00126648" w:rsidRPr="00126648" w:rsidRDefault="00126648" w:rsidP="001266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2664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Absences</w:t>
      </w:r>
    </w:p>
    <w:p w14:paraId="11E1599E" w14:textId="77777777" w:rsidR="00126648" w:rsidRPr="00126648" w:rsidRDefault="00126648" w:rsidP="00126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648">
        <w:rPr>
          <w:rFonts w:ascii="Times New Roman" w:eastAsia="Times New Roman" w:hAnsi="Times New Roman" w:cs="Times New Roman"/>
          <w:kern w:val="0"/>
          <w14:ligatures w14:val="none"/>
        </w:rPr>
        <w:t>It is the student’s responsibility to ask for and collect all assignments that were missed due to an absence. The following procedures will apply:</w:t>
      </w:r>
    </w:p>
    <w:p w14:paraId="0D37BB92" w14:textId="77777777" w:rsidR="00126648" w:rsidRPr="00126648" w:rsidRDefault="00126648" w:rsidP="0012664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648">
        <w:rPr>
          <w:rFonts w:ascii="Times New Roman" w:eastAsia="Times New Roman" w:hAnsi="Times New Roman" w:cs="Times New Roman"/>
          <w:kern w:val="0"/>
          <w14:ligatures w14:val="none"/>
        </w:rPr>
        <w:t xml:space="preserve">Students will have the </w:t>
      </w:r>
      <w:r w:rsidRPr="001266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same number of days they were absent</w:t>
      </w:r>
      <w:r w:rsidRPr="00126648">
        <w:rPr>
          <w:rFonts w:ascii="Times New Roman" w:eastAsia="Times New Roman" w:hAnsi="Times New Roman" w:cs="Times New Roman"/>
          <w:kern w:val="0"/>
          <w14:ligatures w14:val="none"/>
        </w:rPr>
        <w:t xml:space="preserve"> to complete make-up work for appointments or illnesses.</w:t>
      </w:r>
    </w:p>
    <w:p w14:paraId="2E239A38" w14:textId="77777777" w:rsidR="00126648" w:rsidRPr="00126648" w:rsidRDefault="00126648" w:rsidP="0012664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648">
        <w:rPr>
          <w:rFonts w:ascii="Times New Roman" w:eastAsia="Times New Roman" w:hAnsi="Times New Roman" w:cs="Times New Roman"/>
          <w:kern w:val="0"/>
          <w14:ligatures w14:val="none"/>
        </w:rPr>
        <w:t xml:space="preserve">For absences due to school functions, students are required to ask for assignments </w:t>
      </w:r>
      <w:r w:rsidRPr="001266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before the day of their absence,</w:t>
      </w:r>
      <w:r w:rsidRPr="00126648">
        <w:rPr>
          <w:rFonts w:ascii="Times New Roman" w:eastAsia="Times New Roman" w:hAnsi="Times New Roman" w:cs="Times New Roman"/>
          <w:kern w:val="0"/>
          <w14:ligatures w14:val="none"/>
        </w:rPr>
        <w:t xml:space="preserve"> and all work will be due upon their return.</w:t>
      </w:r>
    </w:p>
    <w:p w14:paraId="26E02971" w14:textId="77777777" w:rsidR="00126648" w:rsidRPr="00126648" w:rsidRDefault="00126648" w:rsidP="0012664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648">
        <w:rPr>
          <w:rFonts w:ascii="Times New Roman" w:eastAsia="Times New Roman" w:hAnsi="Times New Roman" w:cs="Times New Roman"/>
          <w:kern w:val="0"/>
          <w14:ligatures w14:val="none"/>
        </w:rPr>
        <w:t>Any missing notes must be copied before returning to school. All notes are posted on Google Classroom at the end of the day after the lesson is completed.</w:t>
      </w:r>
    </w:p>
    <w:p w14:paraId="00A29864" w14:textId="77777777" w:rsidR="00126648" w:rsidRPr="00126648" w:rsidRDefault="00126648" w:rsidP="0012664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648">
        <w:rPr>
          <w:rFonts w:ascii="Times New Roman" w:eastAsia="Times New Roman" w:hAnsi="Times New Roman" w:cs="Times New Roman"/>
          <w:kern w:val="0"/>
          <w14:ligatures w14:val="none"/>
        </w:rPr>
        <w:t xml:space="preserve">Assignments, deadlines, and tests announced </w:t>
      </w:r>
      <w:r w:rsidRPr="001266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prior to the absence</w:t>
      </w:r>
      <w:r w:rsidRPr="00126648">
        <w:rPr>
          <w:rFonts w:ascii="Times New Roman" w:eastAsia="Times New Roman" w:hAnsi="Times New Roman" w:cs="Times New Roman"/>
          <w:kern w:val="0"/>
          <w14:ligatures w14:val="none"/>
        </w:rPr>
        <w:t xml:space="preserve"> will be due upon the student’s return to school.</w:t>
      </w:r>
    </w:p>
    <w:p w14:paraId="78BCDA9D" w14:textId="77777777" w:rsidR="00126648" w:rsidRPr="00126648" w:rsidRDefault="00126648" w:rsidP="00126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648">
        <w:rPr>
          <w:rFonts w:ascii="Times New Roman" w:eastAsia="Times New Roman" w:hAnsi="Times New Roman" w:cs="Times New Roman"/>
          <w:kern w:val="0"/>
          <w14:ligatures w14:val="none"/>
        </w:rPr>
        <w:t xml:space="preserve">A </w:t>
      </w:r>
      <w:r w:rsidRPr="001266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weekly agenda</w:t>
      </w:r>
      <w:r w:rsidRPr="00126648">
        <w:rPr>
          <w:rFonts w:ascii="Times New Roman" w:eastAsia="Times New Roman" w:hAnsi="Times New Roman" w:cs="Times New Roman"/>
          <w:kern w:val="0"/>
          <w14:ligatures w14:val="none"/>
        </w:rPr>
        <w:t xml:space="preserve"> is posted on the board at the start of each week for reference.</w:t>
      </w:r>
    </w:p>
    <w:p w14:paraId="001BB246" w14:textId="77777777" w:rsidR="00126648" w:rsidRPr="00126648" w:rsidRDefault="009E3B9E" w:rsidP="0012664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718CD0F">
          <v:rect id="_x0000_i1029" style="width:0;height:1.5pt" o:hralign="center" o:hrstd="t" o:hr="t" fillcolor="#a0a0a0" stroked="f"/>
        </w:pict>
      </w:r>
    </w:p>
    <w:p w14:paraId="4192E266" w14:textId="6B03E487" w:rsidR="00126648" w:rsidRDefault="00126648" w:rsidP="00126648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648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Thank you for your support in reinforcing these expectations at home. </w:t>
      </w:r>
      <w:r w:rsidR="004578AB">
        <w:rPr>
          <w:rFonts w:ascii="Times New Roman" w:eastAsia="Times New Roman" w:hAnsi="Times New Roman" w:cs="Times New Roman"/>
          <w:kern w:val="0"/>
          <w14:ligatures w14:val="none"/>
        </w:rPr>
        <w:t xml:space="preserve">I will be sending home a copy of this email for parents/guardians, as well as the students, to sign.  If </w:t>
      </w:r>
      <w:r w:rsidRPr="00126648">
        <w:rPr>
          <w:rFonts w:ascii="Times New Roman" w:eastAsia="Times New Roman" w:hAnsi="Times New Roman" w:cs="Times New Roman"/>
          <w:kern w:val="0"/>
          <w14:ligatures w14:val="none"/>
        </w:rPr>
        <w:t>you have any questions, please don’t hesitate to reach out. I’m looking forward to a great semester of learning and growth with your students!</w:t>
      </w:r>
    </w:p>
    <w:p w14:paraId="6EA7C97D" w14:textId="6109DAF4" w:rsidR="009560EE" w:rsidRDefault="003C21A6" w:rsidP="00126648">
      <w:pPr>
        <w:pBdr>
          <w:bottom w:val="single" w:sz="12" w:space="1" w:color="auto"/>
        </w:pBdr>
        <w:spacing w:before="100" w:beforeAutospacing="1" w:after="100" w:afterAutospacing="1" w:line="240" w:lineRule="auto"/>
      </w:pPr>
      <w:r>
        <w:t xml:space="preserve">If you have any questions or </w:t>
      </w:r>
      <w:r w:rsidR="009560EE">
        <w:t>concerns,</w:t>
      </w:r>
      <w:r>
        <w:t xml:space="preserve"> please do not hesitate to</w:t>
      </w:r>
      <w:r w:rsidR="00513366">
        <w:t xml:space="preserve"> reach </w:t>
      </w:r>
      <w:r w:rsidR="009560EE">
        <w:t>out</w:t>
      </w:r>
      <w:r w:rsidR="00513366">
        <w:t>.</w:t>
      </w:r>
    </w:p>
    <w:p w14:paraId="6ED613CF" w14:textId="77777777" w:rsidR="009560EE" w:rsidRDefault="009560EE" w:rsidP="00126648">
      <w:pPr>
        <w:pBdr>
          <w:bottom w:val="single" w:sz="12" w:space="1" w:color="auto"/>
        </w:pBdr>
        <w:spacing w:before="100" w:beforeAutospacing="1" w:after="100" w:afterAutospacing="1" w:line="240" w:lineRule="auto"/>
      </w:pPr>
      <w:r>
        <w:t>T</w:t>
      </w:r>
      <w:r w:rsidR="003C21A6">
        <w:t>hank you,</w:t>
      </w:r>
    </w:p>
    <w:p w14:paraId="1B28A0D1" w14:textId="77777777" w:rsidR="00575E28" w:rsidRDefault="003C21A6" w:rsidP="00126648">
      <w:pPr>
        <w:pBdr>
          <w:bottom w:val="single" w:sz="12" w:space="1" w:color="auto"/>
        </w:pBdr>
        <w:spacing w:before="100" w:beforeAutospacing="1" w:after="100" w:afterAutospacing="1" w:line="240" w:lineRule="auto"/>
      </w:pPr>
      <w:r>
        <w:t xml:space="preserve"> Mitzi Scott</w:t>
      </w:r>
    </w:p>
    <w:p w14:paraId="457E9782" w14:textId="77777777" w:rsidR="00575E28" w:rsidRDefault="003C21A6" w:rsidP="00126648">
      <w:pPr>
        <w:pBdr>
          <w:bottom w:val="single" w:sz="12" w:space="1" w:color="auto"/>
        </w:pBdr>
        <w:spacing w:before="100" w:beforeAutospacing="1" w:after="100" w:afterAutospacing="1" w:line="240" w:lineRule="auto"/>
      </w:pPr>
      <w:r>
        <w:t xml:space="preserve">Disclaimer: This syllabus is subject to change should unanticipated events merit it. </w:t>
      </w:r>
    </w:p>
    <w:p w14:paraId="730AC9C6" w14:textId="0ED92FFC" w:rsidR="00575E28" w:rsidRPr="00126648" w:rsidRDefault="003C21A6" w:rsidP="004874F4">
      <w:pPr>
        <w:pBdr>
          <w:bottom w:val="single" w:sz="12" w:space="1" w:color="auto"/>
        </w:pBdr>
        <w:spacing w:before="100" w:beforeAutospacing="1" w:after="100" w:afterAutospacing="1" w:line="240" w:lineRule="auto"/>
        <w:jc w:val="center"/>
      </w:pPr>
      <w:r w:rsidRPr="00575E28">
        <w:rPr>
          <w:b/>
          <w:bCs/>
          <w:sz w:val="36"/>
          <w:szCs w:val="36"/>
        </w:rPr>
        <w:t>(Keep the Above Section)</w:t>
      </w:r>
    </w:p>
    <w:p w14:paraId="653BAD62" w14:textId="79383855" w:rsidR="004578AB" w:rsidRPr="009C2D40" w:rsidRDefault="00BF5578" w:rsidP="00EF3CC7">
      <w:pPr>
        <w:jc w:val="center"/>
        <w:rPr>
          <w:b/>
          <w:bCs/>
          <w:i/>
          <w:iCs/>
          <w:sz w:val="36"/>
          <w:szCs w:val="36"/>
        </w:rPr>
      </w:pPr>
      <w:r w:rsidRPr="009C2D40">
        <w:rPr>
          <w:b/>
          <w:bCs/>
          <w:i/>
          <w:iCs/>
          <w:sz w:val="36"/>
          <w:szCs w:val="36"/>
        </w:rPr>
        <w:t>**Please sign and return this bottom portion to Mrs. Scott on or before January 13</w:t>
      </w:r>
      <w:r w:rsidRPr="009C2D40">
        <w:rPr>
          <w:b/>
          <w:bCs/>
          <w:i/>
          <w:iCs/>
          <w:sz w:val="36"/>
          <w:szCs w:val="36"/>
          <w:vertAlign w:val="superscript"/>
        </w:rPr>
        <w:t>th</w:t>
      </w:r>
      <w:r w:rsidRPr="009C2D40">
        <w:rPr>
          <w:b/>
          <w:bCs/>
          <w:i/>
          <w:iCs/>
          <w:sz w:val="36"/>
          <w:szCs w:val="36"/>
        </w:rPr>
        <w:t>, 2025.</w:t>
      </w:r>
    </w:p>
    <w:p w14:paraId="3C8631DB" w14:textId="77777777" w:rsidR="00BF5578" w:rsidRDefault="00BF5578" w:rsidP="00EF3CC7">
      <w:pPr>
        <w:jc w:val="center"/>
        <w:rPr>
          <w:b/>
          <w:bCs/>
          <w:sz w:val="36"/>
          <w:szCs w:val="36"/>
        </w:rPr>
      </w:pPr>
    </w:p>
    <w:p w14:paraId="67E6BB00" w14:textId="0AAB35DD" w:rsidR="00BF5578" w:rsidRPr="0059745A" w:rsidRDefault="00BF5578" w:rsidP="00EF3CC7">
      <w:pPr>
        <w:jc w:val="center"/>
        <w:rPr>
          <w:b/>
          <w:bCs/>
          <w:sz w:val="28"/>
          <w:szCs w:val="28"/>
        </w:rPr>
      </w:pPr>
      <w:r w:rsidRPr="0059745A">
        <w:rPr>
          <w:b/>
          <w:bCs/>
          <w:sz w:val="28"/>
          <w:szCs w:val="28"/>
        </w:rPr>
        <w:t>Parent/guardian Signature: _____________</w:t>
      </w:r>
      <w:r w:rsidR="007A7092" w:rsidRPr="0059745A">
        <w:rPr>
          <w:b/>
          <w:bCs/>
          <w:sz w:val="28"/>
          <w:szCs w:val="28"/>
        </w:rPr>
        <w:t>___</w:t>
      </w:r>
      <w:r w:rsidR="00E44D48">
        <w:rPr>
          <w:b/>
          <w:bCs/>
          <w:sz w:val="28"/>
          <w:szCs w:val="28"/>
        </w:rPr>
        <w:t>_________</w:t>
      </w:r>
      <w:r w:rsidR="007A7092" w:rsidRPr="0059745A">
        <w:rPr>
          <w:b/>
          <w:bCs/>
          <w:sz w:val="28"/>
          <w:szCs w:val="28"/>
        </w:rPr>
        <w:t>____</w:t>
      </w:r>
      <w:r w:rsidRPr="0059745A">
        <w:rPr>
          <w:b/>
          <w:bCs/>
          <w:sz w:val="28"/>
          <w:szCs w:val="28"/>
        </w:rPr>
        <w:t>________________</w:t>
      </w:r>
    </w:p>
    <w:p w14:paraId="7A3BD56B" w14:textId="77777777" w:rsidR="007A7092" w:rsidRPr="0059745A" w:rsidRDefault="007A7092" w:rsidP="00EF3CC7">
      <w:pPr>
        <w:jc w:val="center"/>
        <w:rPr>
          <w:b/>
          <w:bCs/>
          <w:sz w:val="28"/>
          <w:szCs w:val="28"/>
        </w:rPr>
      </w:pPr>
    </w:p>
    <w:p w14:paraId="51DD074A" w14:textId="0FA0B657" w:rsidR="007A7092" w:rsidRDefault="007A7092" w:rsidP="00EF3CC7">
      <w:pPr>
        <w:jc w:val="center"/>
        <w:rPr>
          <w:b/>
          <w:bCs/>
          <w:sz w:val="32"/>
          <w:szCs w:val="32"/>
        </w:rPr>
      </w:pPr>
      <w:r w:rsidRPr="0059745A">
        <w:rPr>
          <w:b/>
          <w:bCs/>
          <w:sz w:val="28"/>
          <w:szCs w:val="28"/>
        </w:rPr>
        <w:t>Students’ Signature: _______________________</w:t>
      </w:r>
      <w:r w:rsidR="00E44D48">
        <w:rPr>
          <w:b/>
          <w:bCs/>
          <w:sz w:val="28"/>
          <w:szCs w:val="28"/>
        </w:rPr>
        <w:t>_________</w:t>
      </w:r>
      <w:r w:rsidRPr="0059745A">
        <w:rPr>
          <w:b/>
          <w:bCs/>
          <w:sz w:val="28"/>
          <w:szCs w:val="28"/>
        </w:rPr>
        <w:t>____________________</w:t>
      </w:r>
    </w:p>
    <w:p w14:paraId="7761BB65" w14:textId="57557AA4" w:rsidR="007A7092" w:rsidRDefault="007A7092" w:rsidP="00152D75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If necessary, please include any update or change of email,</w:t>
      </w:r>
      <w:r>
        <w:rPr>
          <w:b/>
          <w:bCs/>
          <w:sz w:val="32"/>
          <w:szCs w:val="32"/>
        </w:rPr>
        <w:tab/>
        <w:t>address, or phone number.</w:t>
      </w:r>
    </w:p>
    <w:p w14:paraId="0CCFA823" w14:textId="77777777" w:rsidR="004874F4" w:rsidRDefault="004874F4" w:rsidP="00152D75">
      <w:pPr>
        <w:spacing w:line="240" w:lineRule="auto"/>
        <w:jc w:val="center"/>
        <w:rPr>
          <w:b/>
          <w:bCs/>
          <w:sz w:val="28"/>
          <w:szCs w:val="28"/>
        </w:rPr>
      </w:pPr>
    </w:p>
    <w:p w14:paraId="1285CCDD" w14:textId="049E38E3" w:rsidR="001F7DB5" w:rsidRDefault="001F7DB5" w:rsidP="001F7DB5">
      <w:pPr>
        <w:pBdr>
          <w:top w:val="single" w:sz="12" w:space="1" w:color="auto"/>
          <w:bottom w:val="single" w:sz="12" w:space="1" w:color="auto"/>
        </w:pBdr>
        <w:spacing w:line="480" w:lineRule="auto"/>
        <w:jc w:val="center"/>
        <w:rPr>
          <w:b/>
          <w:bCs/>
          <w:sz w:val="28"/>
          <w:szCs w:val="28"/>
        </w:rPr>
      </w:pPr>
    </w:p>
    <w:p w14:paraId="31D6483E" w14:textId="27304C8B" w:rsidR="001F7DB5" w:rsidRDefault="001F7DB5" w:rsidP="001F7DB5">
      <w:pPr>
        <w:pBdr>
          <w:bottom w:val="single" w:sz="12" w:space="1" w:color="auto"/>
          <w:between w:val="single" w:sz="12" w:space="1" w:color="auto"/>
        </w:pBdr>
        <w:spacing w:line="480" w:lineRule="auto"/>
        <w:jc w:val="center"/>
        <w:rPr>
          <w:b/>
          <w:bCs/>
          <w:sz w:val="28"/>
          <w:szCs w:val="28"/>
        </w:rPr>
      </w:pPr>
    </w:p>
    <w:p w14:paraId="51FB0D0B" w14:textId="20E2A5FC" w:rsidR="00E72BC9" w:rsidRDefault="00E72BC9" w:rsidP="001F7DB5">
      <w:pPr>
        <w:pBdr>
          <w:bottom w:val="single" w:sz="12" w:space="1" w:color="auto"/>
          <w:between w:val="single" w:sz="12" w:space="1" w:color="auto"/>
        </w:pBdr>
        <w:spacing w:line="480" w:lineRule="auto"/>
        <w:jc w:val="center"/>
        <w:rPr>
          <w:b/>
          <w:bCs/>
          <w:sz w:val="28"/>
          <w:szCs w:val="28"/>
        </w:rPr>
      </w:pPr>
    </w:p>
    <w:p w14:paraId="769DDADF" w14:textId="77777777" w:rsidR="00E72BC9" w:rsidRPr="00152D75" w:rsidRDefault="00E72BC9" w:rsidP="001F7DB5">
      <w:pPr>
        <w:spacing w:line="480" w:lineRule="auto"/>
        <w:jc w:val="center"/>
        <w:rPr>
          <w:b/>
          <w:bCs/>
          <w:sz w:val="28"/>
          <w:szCs w:val="28"/>
        </w:rPr>
      </w:pPr>
    </w:p>
    <w:sectPr w:rsidR="00E72BC9" w:rsidRPr="00152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03E8F"/>
    <w:multiLevelType w:val="multilevel"/>
    <w:tmpl w:val="8860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6E18B6"/>
    <w:multiLevelType w:val="multilevel"/>
    <w:tmpl w:val="5C9E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817E60"/>
    <w:multiLevelType w:val="multilevel"/>
    <w:tmpl w:val="F4ECB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847486"/>
    <w:multiLevelType w:val="multilevel"/>
    <w:tmpl w:val="1238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AB5DA1"/>
    <w:multiLevelType w:val="multilevel"/>
    <w:tmpl w:val="6CEC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2D29F0"/>
    <w:multiLevelType w:val="multilevel"/>
    <w:tmpl w:val="5046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D148EA"/>
    <w:multiLevelType w:val="multilevel"/>
    <w:tmpl w:val="F4006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515F1E"/>
    <w:multiLevelType w:val="multilevel"/>
    <w:tmpl w:val="99ECA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5C4DF1"/>
    <w:multiLevelType w:val="multilevel"/>
    <w:tmpl w:val="B2D87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0383426">
    <w:abstractNumId w:val="7"/>
  </w:num>
  <w:num w:numId="2" w16cid:durableId="1752194880">
    <w:abstractNumId w:val="3"/>
  </w:num>
  <w:num w:numId="3" w16cid:durableId="223493264">
    <w:abstractNumId w:val="8"/>
  </w:num>
  <w:num w:numId="4" w16cid:durableId="1264799371">
    <w:abstractNumId w:val="0"/>
  </w:num>
  <w:num w:numId="5" w16cid:durableId="1524436706">
    <w:abstractNumId w:val="6"/>
  </w:num>
  <w:num w:numId="6" w16cid:durableId="1812408469">
    <w:abstractNumId w:val="1"/>
  </w:num>
  <w:num w:numId="7" w16cid:durableId="700935886">
    <w:abstractNumId w:val="1"/>
    <w:lvlOverride w:ilvl="1">
      <w:lvl w:ilvl="1">
        <w:numFmt w:val="decimal"/>
        <w:lvlText w:val="%2."/>
        <w:lvlJc w:val="left"/>
      </w:lvl>
    </w:lvlOverride>
  </w:num>
  <w:num w:numId="8" w16cid:durableId="2059620208">
    <w:abstractNumId w:val="2"/>
  </w:num>
  <w:num w:numId="9" w16cid:durableId="1059744053">
    <w:abstractNumId w:val="4"/>
  </w:num>
  <w:num w:numId="10" w16cid:durableId="12937489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41"/>
    <w:rsid w:val="0004728E"/>
    <w:rsid w:val="00126648"/>
    <w:rsid w:val="00152D75"/>
    <w:rsid w:val="001F7DB5"/>
    <w:rsid w:val="002303BE"/>
    <w:rsid w:val="003C21A6"/>
    <w:rsid w:val="003D3D1B"/>
    <w:rsid w:val="004432CB"/>
    <w:rsid w:val="004578AB"/>
    <w:rsid w:val="004874F4"/>
    <w:rsid w:val="00513366"/>
    <w:rsid w:val="00575E28"/>
    <w:rsid w:val="0059745A"/>
    <w:rsid w:val="007A7092"/>
    <w:rsid w:val="008C1DEB"/>
    <w:rsid w:val="009560EE"/>
    <w:rsid w:val="009C2D40"/>
    <w:rsid w:val="009E3B9E"/>
    <w:rsid w:val="00B03441"/>
    <w:rsid w:val="00BF5578"/>
    <w:rsid w:val="00CC74C4"/>
    <w:rsid w:val="00E03F95"/>
    <w:rsid w:val="00E44D48"/>
    <w:rsid w:val="00E72BC9"/>
    <w:rsid w:val="00EF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55997CA"/>
  <w15:chartTrackingRefBased/>
  <w15:docId w15:val="{BC5497E6-9B24-4329-9238-566CAD82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3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3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34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3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34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3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34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34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34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4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34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34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34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34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34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34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34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34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34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4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34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3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34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3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34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4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34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mitzi.scott0081@gmail.com</dc:creator>
  <cp:keywords/>
  <dc:description/>
  <cp:lastModifiedBy>mitzi.scott0081@gmail.com</cp:lastModifiedBy>
  <cp:revision>20</cp:revision>
  <dcterms:created xsi:type="dcterms:W3CDTF">2025-01-08T01:01:00Z</dcterms:created>
  <dcterms:modified xsi:type="dcterms:W3CDTF">2025-01-08T02:35:00Z</dcterms:modified>
</cp:coreProperties>
</file>